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C2E" w:rsidRPr="004D13F0" w:rsidRDefault="00394F36" w:rsidP="00F55014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4D13F0">
        <w:rPr>
          <w:rFonts w:ascii="Arial" w:hAnsi="Arial" w:cs="Arial"/>
          <w:b/>
          <w:bCs/>
        </w:rPr>
        <w:t xml:space="preserve">SURAT PERNYATAAN KOMITMEN </w:t>
      </w:r>
      <w:r w:rsidR="000F0C2E" w:rsidRPr="004D13F0">
        <w:rPr>
          <w:rFonts w:ascii="Arial" w:hAnsi="Arial" w:cs="Arial"/>
          <w:b/>
          <w:bCs/>
        </w:rPr>
        <w:t>PESERTA REKRUTMEN</w:t>
      </w:r>
    </w:p>
    <w:p w:rsidR="00394F36" w:rsidRPr="004D13F0" w:rsidRDefault="000F0C2E" w:rsidP="00394F3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4D13F0">
        <w:rPr>
          <w:rFonts w:ascii="Arial" w:hAnsi="Arial" w:cs="Arial"/>
          <w:b/>
          <w:bCs/>
        </w:rPr>
        <w:t>FLP SUMBAR 2022</w:t>
      </w:r>
    </w:p>
    <w:p w:rsidR="00394F36" w:rsidRPr="004D13F0" w:rsidRDefault="00394F36" w:rsidP="00394F36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394F36" w:rsidRPr="004D13F0" w:rsidRDefault="00394F36" w:rsidP="00394F36">
      <w:pPr>
        <w:pStyle w:val="Default"/>
        <w:spacing w:line="360" w:lineRule="auto"/>
        <w:jc w:val="both"/>
        <w:rPr>
          <w:rFonts w:ascii="Arial" w:hAnsi="Arial" w:cs="Arial"/>
        </w:rPr>
      </w:pPr>
      <w:r w:rsidRPr="004D13F0">
        <w:rPr>
          <w:rFonts w:ascii="Arial" w:hAnsi="Arial" w:cs="Arial"/>
        </w:rPr>
        <w:t xml:space="preserve">Yang bertanda tangan di bawah ini: </w:t>
      </w:r>
    </w:p>
    <w:p w:rsidR="00FA03F9" w:rsidRPr="004D13F0" w:rsidRDefault="00394F36" w:rsidP="00F6689E">
      <w:pPr>
        <w:pStyle w:val="Default"/>
        <w:spacing w:line="360" w:lineRule="auto"/>
        <w:ind w:left="720"/>
        <w:jc w:val="both"/>
        <w:rPr>
          <w:rFonts w:ascii="Arial" w:hAnsi="Arial" w:cs="Arial"/>
        </w:rPr>
      </w:pPr>
      <w:r w:rsidRPr="004D13F0">
        <w:rPr>
          <w:rFonts w:ascii="Arial" w:hAnsi="Arial" w:cs="Arial"/>
        </w:rPr>
        <w:t xml:space="preserve">Nama </w:t>
      </w:r>
      <w:r w:rsidRPr="004D13F0">
        <w:rPr>
          <w:rFonts w:ascii="Arial" w:hAnsi="Arial" w:cs="Arial"/>
        </w:rPr>
        <w:tab/>
      </w:r>
      <w:r w:rsidRPr="004D13F0">
        <w:rPr>
          <w:rFonts w:ascii="Arial" w:hAnsi="Arial" w:cs="Arial"/>
        </w:rPr>
        <w:tab/>
        <w:t xml:space="preserve">: </w:t>
      </w:r>
    </w:p>
    <w:p w:rsidR="00394F36" w:rsidRPr="004D13F0" w:rsidRDefault="00307E33" w:rsidP="00F6689E">
      <w:pPr>
        <w:pStyle w:val="Default"/>
        <w:spacing w:line="360" w:lineRule="auto"/>
        <w:ind w:left="720"/>
        <w:jc w:val="both"/>
        <w:rPr>
          <w:rFonts w:ascii="Arial" w:hAnsi="Arial" w:cs="Arial"/>
          <w:lang w:val="en-US"/>
        </w:rPr>
      </w:pPr>
      <w:r w:rsidRPr="004D13F0">
        <w:rPr>
          <w:rFonts w:ascii="Arial" w:hAnsi="Arial" w:cs="Arial"/>
        </w:rPr>
        <w:t xml:space="preserve">TTL.       </w:t>
      </w:r>
      <w:r w:rsidR="00A45CD5" w:rsidRPr="004D13F0">
        <w:rPr>
          <w:rFonts w:ascii="Arial" w:hAnsi="Arial" w:cs="Arial"/>
        </w:rPr>
        <w:t xml:space="preserve">   </w:t>
      </w:r>
      <w:r w:rsidR="007D534E">
        <w:rPr>
          <w:rFonts w:ascii="Arial" w:hAnsi="Arial" w:cs="Arial"/>
        </w:rPr>
        <w:t xml:space="preserve"> </w:t>
      </w:r>
      <w:r w:rsidR="00A45CD5" w:rsidRPr="004D13F0">
        <w:rPr>
          <w:rFonts w:ascii="Arial" w:hAnsi="Arial" w:cs="Arial"/>
        </w:rPr>
        <w:t xml:space="preserve">   </w:t>
      </w:r>
      <w:r w:rsidR="007D534E">
        <w:rPr>
          <w:rFonts w:ascii="Arial" w:hAnsi="Arial" w:cs="Arial"/>
        </w:rPr>
        <w:t>:</w:t>
      </w:r>
    </w:p>
    <w:p w:rsidR="00394F36" w:rsidRPr="004D13F0" w:rsidRDefault="00394F36" w:rsidP="00F6689E">
      <w:pPr>
        <w:pStyle w:val="Default"/>
        <w:spacing w:line="360" w:lineRule="auto"/>
        <w:ind w:left="2160" w:hanging="1440"/>
        <w:jc w:val="both"/>
        <w:rPr>
          <w:rFonts w:ascii="Arial" w:hAnsi="Arial" w:cs="Arial"/>
          <w:lang w:val="en-US"/>
        </w:rPr>
      </w:pPr>
      <w:r w:rsidRPr="004D13F0">
        <w:rPr>
          <w:rFonts w:ascii="Arial" w:hAnsi="Arial" w:cs="Arial"/>
        </w:rPr>
        <w:t xml:space="preserve">Alamat </w:t>
      </w:r>
      <w:r w:rsidR="00307E33" w:rsidRPr="004D13F0">
        <w:rPr>
          <w:rFonts w:ascii="Arial" w:hAnsi="Arial" w:cs="Arial"/>
        </w:rPr>
        <w:t xml:space="preserve">   </w:t>
      </w:r>
      <w:r w:rsidRPr="004D13F0">
        <w:rPr>
          <w:rFonts w:ascii="Arial" w:hAnsi="Arial" w:cs="Arial"/>
        </w:rPr>
        <w:tab/>
        <w:t>:</w:t>
      </w:r>
    </w:p>
    <w:p w:rsidR="00394F36" w:rsidRPr="004D13F0" w:rsidRDefault="00394F36" w:rsidP="00F6689E">
      <w:pPr>
        <w:pStyle w:val="Default"/>
        <w:spacing w:line="360" w:lineRule="auto"/>
        <w:ind w:left="720"/>
        <w:jc w:val="both"/>
        <w:rPr>
          <w:rFonts w:ascii="Arial" w:hAnsi="Arial" w:cs="Arial"/>
          <w:lang w:val="en-US"/>
        </w:rPr>
      </w:pPr>
      <w:r w:rsidRPr="004D13F0">
        <w:rPr>
          <w:rFonts w:ascii="Arial" w:hAnsi="Arial" w:cs="Arial"/>
        </w:rPr>
        <w:t xml:space="preserve">No. </w:t>
      </w:r>
      <w:proofErr w:type="spellStart"/>
      <w:r w:rsidRPr="004D13F0">
        <w:rPr>
          <w:rFonts w:ascii="Arial" w:hAnsi="Arial" w:cs="Arial"/>
        </w:rPr>
        <w:t>Telp</w:t>
      </w:r>
      <w:proofErr w:type="spellEnd"/>
      <w:r w:rsidRPr="004D13F0">
        <w:rPr>
          <w:rFonts w:ascii="Arial" w:hAnsi="Arial" w:cs="Arial"/>
        </w:rPr>
        <w:t xml:space="preserve"> </w:t>
      </w:r>
      <w:r w:rsidRPr="004D13F0">
        <w:rPr>
          <w:rFonts w:ascii="Arial" w:hAnsi="Arial" w:cs="Arial"/>
        </w:rPr>
        <w:tab/>
        <w:t xml:space="preserve">: </w:t>
      </w:r>
    </w:p>
    <w:p w:rsidR="00394F36" w:rsidRPr="004D13F0" w:rsidRDefault="00394F36" w:rsidP="006245AC">
      <w:pPr>
        <w:pStyle w:val="Default"/>
        <w:spacing w:line="360" w:lineRule="auto"/>
        <w:ind w:left="720"/>
        <w:jc w:val="both"/>
        <w:rPr>
          <w:rFonts w:ascii="Arial" w:hAnsi="Arial" w:cs="Arial"/>
          <w:lang w:val="en-US"/>
        </w:rPr>
      </w:pPr>
      <w:r w:rsidRPr="004D13F0">
        <w:rPr>
          <w:rFonts w:ascii="Arial" w:hAnsi="Arial" w:cs="Arial"/>
        </w:rPr>
        <w:t xml:space="preserve">Email </w:t>
      </w:r>
      <w:r w:rsidRPr="004D13F0">
        <w:rPr>
          <w:rFonts w:ascii="Arial" w:hAnsi="Arial" w:cs="Arial"/>
        </w:rPr>
        <w:tab/>
      </w:r>
      <w:r w:rsidRPr="004D13F0">
        <w:rPr>
          <w:rFonts w:ascii="Arial" w:hAnsi="Arial" w:cs="Arial"/>
        </w:rPr>
        <w:tab/>
        <w:t xml:space="preserve">: </w:t>
      </w:r>
    </w:p>
    <w:p w:rsidR="00394F36" w:rsidRPr="004D13F0" w:rsidRDefault="00307E33" w:rsidP="006245AC">
      <w:pPr>
        <w:pStyle w:val="Default"/>
        <w:spacing w:line="360" w:lineRule="auto"/>
        <w:ind w:left="720"/>
        <w:jc w:val="both"/>
        <w:rPr>
          <w:rFonts w:ascii="Arial" w:hAnsi="Arial" w:cs="Arial"/>
          <w:lang w:val="en-US"/>
        </w:rPr>
      </w:pPr>
      <w:r w:rsidRPr="004D13F0">
        <w:rPr>
          <w:rFonts w:ascii="Arial" w:hAnsi="Arial" w:cs="Arial"/>
          <w:lang w:val="en-US"/>
        </w:rPr>
        <w:t xml:space="preserve">IG/FB.      </w:t>
      </w:r>
      <w:r w:rsidR="00FA03F9" w:rsidRPr="004D13F0">
        <w:rPr>
          <w:rFonts w:ascii="Arial" w:hAnsi="Arial" w:cs="Arial"/>
          <w:lang w:val="en-US"/>
        </w:rPr>
        <w:tab/>
      </w:r>
      <w:r w:rsidR="00394F36" w:rsidRPr="004D13F0">
        <w:rPr>
          <w:rFonts w:ascii="Arial" w:hAnsi="Arial" w:cs="Arial"/>
        </w:rPr>
        <w:t xml:space="preserve">: </w:t>
      </w:r>
    </w:p>
    <w:p w:rsidR="00312C91" w:rsidRPr="004D13F0" w:rsidRDefault="006245AC" w:rsidP="00312C91">
      <w:pPr>
        <w:pStyle w:val="Default"/>
        <w:spacing w:line="360" w:lineRule="auto"/>
        <w:jc w:val="both"/>
        <w:rPr>
          <w:rFonts w:ascii="Arial" w:hAnsi="Arial" w:cs="Arial"/>
        </w:rPr>
      </w:pPr>
      <w:r w:rsidRPr="004D13F0">
        <w:rPr>
          <w:rFonts w:ascii="Arial" w:hAnsi="Arial" w:cs="Arial"/>
        </w:rPr>
        <w:t>M</w:t>
      </w:r>
      <w:r w:rsidR="00312C91" w:rsidRPr="004D13F0">
        <w:rPr>
          <w:rFonts w:ascii="Arial" w:hAnsi="Arial" w:cs="Arial"/>
        </w:rPr>
        <w:t xml:space="preserve">enyatakan bahwa saya bersedia dan </w:t>
      </w:r>
      <w:proofErr w:type="spellStart"/>
      <w:r w:rsidR="00312C91" w:rsidRPr="004D13F0">
        <w:rPr>
          <w:rFonts w:ascii="Arial" w:hAnsi="Arial" w:cs="Arial"/>
        </w:rPr>
        <w:t>menyutujui</w:t>
      </w:r>
      <w:proofErr w:type="spellEnd"/>
      <w:r w:rsidR="00312C91" w:rsidRPr="004D13F0">
        <w:rPr>
          <w:rFonts w:ascii="Arial" w:hAnsi="Arial" w:cs="Arial"/>
        </w:rPr>
        <w:t xml:space="preserve"> aturan-aturan pelaksanaan Penerimaan Anggota Baru Forum Lingkar Pena Sumatera Barat (FLP Sumbar) sebagaimana yang tertera di bawah ini:</w:t>
      </w:r>
    </w:p>
    <w:p w:rsidR="00426625" w:rsidRDefault="00312C91" w:rsidP="00312C9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D13F0">
        <w:rPr>
          <w:rFonts w:ascii="Arial" w:hAnsi="Arial" w:cs="Arial"/>
        </w:rPr>
        <w:t xml:space="preserve">Bersungguh-sungguh untuk mengikuti materi orientasi minimal 75% atau 6 dari 8 pertemuan sebagai syarat kelulusan. Materi disampaikan secara daring dengan media </w:t>
      </w:r>
      <w:r w:rsidRPr="00220048">
        <w:rPr>
          <w:rFonts w:ascii="Arial" w:hAnsi="Arial" w:cs="Arial"/>
          <w:i/>
          <w:iCs/>
        </w:rPr>
        <w:t xml:space="preserve">Zoom </w:t>
      </w:r>
      <w:proofErr w:type="spellStart"/>
      <w:r w:rsidRPr="00220048">
        <w:rPr>
          <w:rFonts w:ascii="Arial" w:hAnsi="Arial" w:cs="Arial"/>
          <w:i/>
          <w:iCs/>
        </w:rPr>
        <w:t>Meeting</w:t>
      </w:r>
      <w:proofErr w:type="spellEnd"/>
      <w:r w:rsidRPr="004D13F0">
        <w:rPr>
          <w:rFonts w:ascii="Arial" w:hAnsi="Arial" w:cs="Arial"/>
        </w:rPr>
        <w:t xml:space="preserve"> atau aplikasi video konferensi lainnya</w:t>
      </w:r>
    </w:p>
    <w:p w:rsidR="00426625" w:rsidRDefault="00312C91" w:rsidP="00312C9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26625">
        <w:rPr>
          <w:rFonts w:ascii="Arial" w:hAnsi="Arial" w:cs="Arial"/>
        </w:rPr>
        <w:t>Bersedia mengerjakan tugas-tugas yang diberikan dengan jumlah minimal tugas yang disetor sebanyak 75% dari keseluruhan</w:t>
      </w:r>
    </w:p>
    <w:p w:rsidR="005D3725" w:rsidRDefault="00312C91" w:rsidP="00312C9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26625">
        <w:rPr>
          <w:rFonts w:ascii="Arial" w:hAnsi="Arial" w:cs="Arial"/>
        </w:rPr>
        <w:t>Meluangkan waktu untuk mengikuti materi pelatihan dasar yang disediakan oleh FLP Sumbar dengan sebaik-baiknya</w:t>
      </w:r>
    </w:p>
    <w:p w:rsidR="005D3725" w:rsidRDefault="00312C91" w:rsidP="00312C9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D3725">
        <w:rPr>
          <w:rFonts w:ascii="Arial" w:hAnsi="Arial" w:cs="Arial"/>
        </w:rPr>
        <w:t>Tidak menuntut FLP Sumbar jika diputuskan untuk didiskualifikasi atau tidak diluluskan karena tidak memenuhi persyaratan minimal</w:t>
      </w:r>
    </w:p>
    <w:p w:rsidR="005D3725" w:rsidRDefault="00312C91" w:rsidP="00312C9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D3725">
        <w:rPr>
          <w:rFonts w:ascii="Arial" w:hAnsi="Arial" w:cs="Arial"/>
        </w:rPr>
        <w:t>Menjaga adab selama proses orientasi serta menjaga nama baik pribadi peserta, panitia, pemateri dan semua pihak yang terlibat</w:t>
      </w:r>
    </w:p>
    <w:p w:rsidR="005D3725" w:rsidRDefault="00312C91" w:rsidP="00312C9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D3725">
        <w:rPr>
          <w:rFonts w:ascii="Arial" w:hAnsi="Arial" w:cs="Arial"/>
        </w:rPr>
        <w:t>Bertanggungjawab secara penuh atas kelalaian atau kesalahan yang disebabkan oleh diri sendiri</w:t>
      </w:r>
    </w:p>
    <w:p w:rsidR="00312C91" w:rsidRDefault="00312C91" w:rsidP="00312C9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D3725">
        <w:rPr>
          <w:rFonts w:ascii="Arial" w:hAnsi="Arial" w:cs="Arial"/>
        </w:rPr>
        <w:t>Menjunjung tinggi asas kekeluargaan, kontinuitas, dan kompetensi serta bersedia untuk mendukung visi dan misi FLP jika lulus sebagai anggota nantinya</w:t>
      </w:r>
    </w:p>
    <w:p w:rsidR="00947D56" w:rsidRPr="00947D56" w:rsidRDefault="00947D56" w:rsidP="00947D56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7D56">
        <w:rPr>
          <w:rFonts w:ascii="Arial" w:hAnsi="Arial" w:cs="Arial"/>
        </w:rPr>
        <w:t xml:space="preserve">Bersedia membayar biaya pendaftaran sesuai nominal yang telah ditentukan di dalam edaran </w:t>
      </w:r>
      <w:r w:rsidRPr="00220048">
        <w:rPr>
          <w:rFonts w:ascii="Arial" w:hAnsi="Arial" w:cs="Arial"/>
          <w:i/>
          <w:iCs/>
        </w:rPr>
        <w:t xml:space="preserve">Open </w:t>
      </w:r>
      <w:proofErr w:type="spellStart"/>
      <w:r w:rsidRPr="00220048">
        <w:rPr>
          <w:rFonts w:ascii="Arial" w:hAnsi="Arial" w:cs="Arial"/>
          <w:i/>
          <w:iCs/>
        </w:rPr>
        <w:t>Recruitment</w:t>
      </w:r>
      <w:proofErr w:type="spellEnd"/>
      <w:r w:rsidRPr="00220048">
        <w:rPr>
          <w:rFonts w:ascii="Arial" w:hAnsi="Arial" w:cs="Arial"/>
          <w:i/>
          <w:iCs/>
        </w:rPr>
        <w:t xml:space="preserve"> </w:t>
      </w:r>
      <w:r w:rsidRPr="00947D56">
        <w:rPr>
          <w:rFonts w:ascii="Arial" w:hAnsi="Arial" w:cs="Arial"/>
        </w:rPr>
        <w:t>FLP Sumbar tahun 2022. Biaya dapat dicicil selama masa rekrutmen dengan setoran awal minimal 30%</w:t>
      </w:r>
    </w:p>
    <w:p w:rsidR="00947D56" w:rsidRPr="005D3725" w:rsidRDefault="00947D56" w:rsidP="00947D56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7D56">
        <w:rPr>
          <w:rFonts w:ascii="Arial" w:hAnsi="Arial" w:cs="Arial"/>
        </w:rPr>
        <w:t>Bersedia untuk tidak menarik biaya yang sudah disetorkan dengan alasan mundur dari proses rekrutmen atau alasan</w:t>
      </w:r>
      <w:r w:rsidR="00E4696A">
        <w:rPr>
          <w:rFonts w:ascii="Arial" w:hAnsi="Arial" w:cs="Arial"/>
        </w:rPr>
        <w:t xml:space="preserve"> yang</w:t>
      </w:r>
      <w:r w:rsidR="00672C36">
        <w:rPr>
          <w:rFonts w:ascii="Arial" w:hAnsi="Arial" w:cs="Arial"/>
        </w:rPr>
        <w:t xml:space="preserve"> </w:t>
      </w:r>
      <w:r w:rsidRPr="00947D56">
        <w:rPr>
          <w:rFonts w:ascii="Arial" w:hAnsi="Arial" w:cs="Arial"/>
        </w:rPr>
        <w:t>lain</w:t>
      </w:r>
      <w:r w:rsidR="00672C36">
        <w:rPr>
          <w:rFonts w:ascii="Arial" w:hAnsi="Arial" w:cs="Arial"/>
        </w:rPr>
        <w:t>nya</w:t>
      </w:r>
    </w:p>
    <w:p w:rsidR="00312C91" w:rsidRPr="004D13F0" w:rsidRDefault="00312C91" w:rsidP="00312C9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12C91" w:rsidRPr="004D13F0" w:rsidRDefault="00312C91" w:rsidP="00312C91">
      <w:pPr>
        <w:pStyle w:val="Default"/>
        <w:spacing w:line="360" w:lineRule="auto"/>
        <w:jc w:val="both"/>
        <w:rPr>
          <w:rFonts w:ascii="Arial" w:hAnsi="Arial" w:cs="Arial"/>
        </w:rPr>
      </w:pPr>
      <w:r w:rsidRPr="004D13F0">
        <w:rPr>
          <w:rFonts w:ascii="Arial" w:hAnsi="Arial" w:cs="Arial"/>
        </w:rPr>
        <w:lastRenderedPageBreak/>
        <w:t xml:space="preserve">Demikian surat pernyataan ini saya buat dengan sadar tanpa ada paksaan dari pihak </w:t>
      </w:r>
      <w:proofErr w:type="spellStart"/>
      <w:r w:rsidRPr="004D13F0">
        <w:rPr>
          <w:rFonts w:ascii="Arial" w:hAnsi="Arial" w:cs="Arial"/>
        </w:rPr>
        <w:t>manapun</w:t>
      </w:r>
      <w:proofErr w:type="spellEnd"/>
      <w:r w:rsidRPr="004D13F0">
        <w:rPr>
          <w:rFonts w:ascii="Arial" w:hAnsi="Arial" w:cs="Arial"/>
        </w:rPr>
        <w:t>. Saya bersedia menerima konsekuensi jika melanggar apa yang saya nyatakan dalam surat ini.</w:t>
      </w:r>
    </w:p>
    <w:p w:rsidR="00312C91" w:rsidRPr="004D13F0" w:rsidRDefault="00312C91" w:rsidP="00312C9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12C91" w:rsidRPr="004D13F0" w:rsidRDefault="00312C91" w:rsidP="00394F36">
      <w:pPr>
        <w:pStyle w:val="Default"/>
        <w:spacing w:line="360" w:lineRule="auto"/>
        <w:jc w:val="both"/>
        <w:rPr>
          <w:rFonts w:ascii="Arial" w:hAnsi="Arial" w:cs="Arial"/>
        </w:rPr>
      </w:pPr>
      <w:r w:rsidRPr="004D13F0">
        <w:rPr>
          <w:rFonts w:ascii="Arial" w:hAnsi="Arial" w:cs="Arial"/>
        </w:rPr>
        <w:t>Atas perhatiannya, saya ucapkan terima kasih.</w:t>
      </w:r>
    </w:p>
    <w:p w:rsidR="00394F36" w:rsidRPr="004D13F0" w:rsidRDefault="00394F36" w:rsidP="00394F3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94F36" w:rsidRPr="004D13F0" w:rsidRDefault="00394F36" w:rsidP="00394F3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94F36" w:rsidRPr="004D13F0" w:rsidRDefault="00FA03F9" w:rsidP="00394F36">
      <w:pPr>
        <w:pStyle w:val="Default"/>
        <w:spacing w:line="360" w:lineRule="auto"/>
        <w:jc w:val="right"/>
        <w:rPr>
          <w:rFonts w:ascii="Arial" w:hAnsi="Arial" w:cs="Arial"/>
        </w:rPr>
      </w:pPr>
      <w:r w:rsidRPr="004D13F0">
        <w:rPr>
          <w:rFonts w:ascii="Arial" w:hAnsi="Arial" w:cs="Arial"/>
          <w:lang w:val="en-US"/>
        </w:rPr>
        <w:t>Padang</w:t>
      </w:r>
      <w:r w:rsidR="00394F36" w:rsidRPr="004D13F0">
        <w:rPr>
          <w:rFonts w:ascii="Arial" w:hAnsi="Arial" w:cs="Arial"/>
        </w:rPr>
        <w:t>,</w:t>
      </w:r>
      <w:r w:rsidRPr="004D13F0">
        <w:rPr>
          <w:rFonts w:ascii="Arial" w:hAnsi="Arial" w:cs="Arial"/>
          <w:lang w:val="en-US"/>
        </w:rPr>
        <w:t xml:space="preserve"> </w:t>
      </w:r>
      <w:r w:rsidR="006F3EE4" w:rsidRPr="004D13F0">
        <w:rPr>
          <w:rFonts w:ascii="Arial" w:hAnsi="Arial" w:cs="Arial"/>
          <w:lang w:val="en-US"/>
        </w:rPr>
        <w:t xml:space="preserve">Maret </w:t>
      </w:r>
      <w:r w:rsidR="00394F36" w:rsidRPr="004D13F0">
        <w:rPr>
          <w:rFonts w:ascii="Arial" w:hAnsi="Arial" w:cs="Arial"/>
        </w:rPr>
        <w:t>202</w:t>
      </w:r>
      <w:r w:rsidR="006F3EE4" w:rsidRPr="004D13F0">
        <w:rPr>
          <w:rFonts w:ascii="Arial" w:hAnsi="Arial" w:cs="Arial"/>
        </w:rPr>
        <w:t>2</w:t>
      </w:r>
      <w:r w:rsidR="00394F36" w:rsidRPr="004D13F0">
        <w:rPr>
          <w:rFonts w:ascii="Arial" w:hAnsi="Arial" w:cs="Arial"/>
        </w:rPr>
        <w:t xml:space="preserve"> </w:t>
      </w:r>
    </w:p>
    <w:p w:rsidR="009C0AE3" w:rsidRPr="004D13F0" w:rsidRDefault="009C0AE3" w:rsidP="00394F36">
      <w:pPr>
        <w:pStyle w:val="Default"/>
        <w:spacing w:line="360" w:lineRule="auto"/>
        <w:jc w:val="right"/>
        <w:rPr>
          <w:rFonts w:ascii="Arial" w:hAnsi="Arial" w:cs="Arial"/>
        </w:rPr>
      </w:pPr>
    </w:p>
    <w:p w:rsidR="00394F36" w:rsidRPr="004D13F0" w:rsidRDefault="00394F36" w:rsidP="00394F36">
      <w:pPr>
        <w:pStyle w:val="Default"/>
        <w:spacing w:line="360" w:lineRule="auto"/>
        <w:jc w:val="right"/>
        <w:rPr>
          <w:rFonts w:ascii="Arial" w:hAnsi="Arial" w:cs="Arial"/>
        </w:rPr>
      </w:pPr>
    </w:p>
    <w:p w:rsidR="00394F36" w:rsidRPr="004D13F0" w:rsidRDefault="00394F36" w:rsidP="00394F36">
      <w:pPr>
        <w:pStyle w:val="Default"/>
        <w:spacing w:line="360" w:lineRule="auto"/>
        <w:jc w:val="right"/>
        <w:rPr>
          <w:rFonts w:ascii="Arial" w:hAnsi="Arial" w:cs="Arial"/>
        </w:rPr>
      </w:pPr>
    </w:p>
    <w:p w:rsidR="002670CC" w:rsidRPr="004D13F0" w:rsidRDefault="002670CC" w:rsidP="00394F36">
      <w:pPr>
        <w:pStyle w:val="Default"/>
        <w:spacing w:line="360" w:lineRule="auto"/>
        <w:jc w:val="right"/>
        <w:rPr>
          <w:rFonts w:ascii="Arial" w:hAnsi="Arial" w:cs="Arial"/>
        </w:rPr>
      </w:pPr>
    </w:p>
    <w:p w:rsidR="00394F36" w:rsidRPr="004D13F0" w:rsidRDefault="00FA03F9" w:rsidP="00394F36">
      <w:pPr>
        <w:pStyle w:val="Default"/>
        <w:spacing w:line="360" w:lineRule="auto"/>
        <w:jc w:val="right"/>
        <w:rPr>
          <w:rFonts w:ascii="Arial" w:hAnsi="Arial" w:cs="Arial"/>
          <w:b/>
          <w:lang w:val="en-US"/>
        </w:rPr>
      </w:pPr>
      <w:r w:rsidRPr="004D13F0">
        <w:rPr>
          <w:rFonts w:ascii="Arial" w:hAnsi="Arial" w:cs="Arial"/>
          <w:b/>
          <w:lang w:val="en-US"/>
        </w:rPr>
        <w:t>(Nama Peserta)</w:t>
      </w:r>
    </w:p>
    <w:p w:rsidR="00607608" w:rsidRPr="004D13F0" w:rsidRDefault="00607608" w:rsidP="00394F36">
      <w:pPr>
        <w:pStyle w:val="Default"/>
        <w:spacing w:line="360" w:lineRule="auto"/>
        <w:jc w:val="right"/>
        <w:rPr>
          <w:rFonts w:ascii="Arial" w:hAnsi="Arial" w:cs="Arial"/>
          <w:b/>
          <w:lang w:val="en-US"/>
        </w:rPr>
      </w:pPr>
    </w:p>
    <w:p w:rsidR="00607608" w:rsidRPr="004D13F0" w:rsidRDefault="00607608" w:rsidP="00394F36">
      <w:pPr>
        <w:pStyle w:val="Default"/>
        <w:spacing w:line="360" w:lineRule="auto"/>
        <w:jc w:val="right"/>
        <w:rPr>
          <w:rFonts w:ascii="Arial" w:hAnsi="Arial" w:cs="Arial"/>
          <w:b/>
          <w:lang w:val="en-US"/>
        </w:rPr>
      </w:pPr>
    </w:p>
    <w:p w:rsidR="00607608" w:rsidRPr="004D13F0" w:rsidRDefault="00607608" w:rsidP="00394F36">
      <w:pPr>
        <w:pStyle w:val="Default"/>
        <w:spacing w:line="360" w:lineRule="auto"/>
        <w:jc w:val="right"/>
        <w:rPr>
          <w:rFonts w:ascii="Arial" w:hAnsi="Arial" w:cs="Arial"/>
          <w:b/>
          <w:lang w:val="en-US"/>
        </w:rPr>
      </w:pPr>
    </w:p>
    <w:p w:rsidR="00607608" w:rsidRPr="004D13F0" w:rsidRDefault="00607608" w:rsidP="00394F36">
      <w:pPr>
        <w:pStyle w:val="Default"/>
        <w:spacing w:line="360" w:lineRule="auto"/>
        <w:jc w:val="right"/>
        <w:rPr>
          <w:rFonts w:ascii="Arial" w:hAnsi="Arial" w:cs="Arial"/>
          <w:b/>
          <w:lang w:val="en-US"/>
        </w:rPr>
      </w:pPr>
    </w:p>
    <w:p w:rsidR="00607608" w:rsidRPr="004D13F0" w:rsidRDefault="00607608" w:rsidP="00394F36">
      <w:pPr>
        <w:pStyle w:val="Default"/>
        <w:spacing w:line="360" w:lineRule="auto"/>
        <w:jc w:val="right"/>
        <w:rPr>
          <w:rFonts w:ascii="Arial" w:hAnsi="Arial" w:cs="Arial"/>
          <w:b/>
          <w:lang w:val="en-US"/>
        </w:rPr>
      </w:pPr>
    </w:p>
    <w:p w:rsidR="00607608" w:rsidRPr="004D13F0" w:rsidRDefault="00607608" w:rsidP="00394F36">
      <w:pPr>
        <w:pStyle w:val="Default"/>
        <w:spacing w:line="360" w:lineRule="auto"/>
        <w:jc w:val="right"/>
        <w:rPr>
          <w:rFonts w:ascii="Arial" w:hAnsi="Arial" w:cs="Arial"/>
          <w:b/>
          <w:lang w:val="en-US"/>
        </w:rPr>
      </w:pPr>
    </w:p>
    <w:p w:rsidR="00607608" w:rsidRPr="004D13F0" w:rsidRDefault="00607608" w:rsidP="00394F36">
      <w:pPr>
        <w:pStyle w:val="Default"/>
        <w:spacing w:line="360" w:lineRule="auto"/>
        <w:jc w:val="right"/>
        <w:rPr>
          <w:rFonts w:ascii="Arial" w:hAnsi="Arial" w:cs="Arial"/>
          <w:b/>
          <w:lang w:val="en-US"/>
        </w:rPr>
      </w:pPr>
    </w:p>
    <w:p w:rsidR="00607608" w:rsidRPr="004D13F0" w:rsidRDefault="00607608" w:rsidP="00394F36">
      <w:pPr>
        <w:pStyle w:val="Default"/>
        <w:spacing w:line="360" w:lineRule="auto"/>
        <w:jc w:val="right"/>
        <w:rPr>
          <w:rFonts w:ascii="Arial" w:hAnsi="Arial" w:cs="Arial"/>
          <w:b/>
          <w:lang w:val="en-US"/>
        </w:rPr>
      </w:pPr>
    </w:p>
    <w:p w:rsidR="00607608" w:rsidRPr="004D13F0" w:rsidRDefault="00607608" w:rsidP="00394F36">
      <w:pPr>
        <w:pStyle w:val="Default"/>
        <w:spacing w:line="360" w:lineRule="auto"/>
        <w:jc w:val="right"/>
        <w:rPr>
          <w:rFonts w:ascii="Arial" w:hAnsi="Arial" w:cs="Arial"/>
          <w:b/>
          <w:lang w:val="en-US"/>
        </w:rPr>
      </w:pPr>
    </w:p>
    <w:p w:rsidR="002A75FF" w:rsidRPr="004D13F0" w:rsidRDefault="002A75FF" w:rsidP="002A75FF">
      <w:pPr>
        <w:pStyle w:val="Default"/>
        <w:spacing w:line="360" w:lineRule="auto"/>
        <w:rPr>
          <w:rFonts w:ascii="Arial" w:hAnsi="Arial" w:cs="Arial"/>
          <w:b/>
          <w:lang w:val="en-US"/>
        </w:rPr>
      </w:pPr>
    </w:p>
    <w:sectPr w:rsidR="002A75FF" w:rsidRPr="004D13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55C2"/>
    <w:multiLevelType w:val="hybridMultilevel"/>
    <w:tmpl w:val="604A8A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36"/>
    <w:rsid w:val="00003F3C"/>
    <w:rsid w:val="0001183F"/>
    <w:rsid w:val="00025776"/>
    <w:rsid w:val="00050DDC"/>
    <w:rsid w:val="00061D71"/>
    <w:rsid w:val="0007342B"/>
    <w:rsid w:val="000775C4"/>
    <w:rsid w:val="00082C65"/>
    <w:rsid w:val="000862E1"/>
    <w:rsid w:val="000A5B6D"/>
    <w:rsid w:val="000C22CB"/>
    <w:rsid w:val="000C4F5D"/>
    <w:rsid w:val="000F0C2E"/>
    <w:rsid w:val="001015FA"/>
    <w:rsid w:val="00110362"/>
    <w:rsid w:val="0012164A"/>
    <w:rsid w:val="001220A9"/>
    <w:rsid w:val="001230A2"/>
    <w:rsid w:val="0012725F"/>
    <w:rsid w:val="00136A64"/>
    <w:rsid w:val="00163123"/>
    <w:rsid w:val="00190EB9"/>
    <w:rsid w:val="00193B5C"/>
    <w:rsid w:val="00193EAE"/>
    <w:rsid w:val="001B0246"/>
    <w:rsid w:val="001C24BC"/>
    <w:rsid w:val="001C6AD7"/>
    <w:rsid w:val="001E07A6"/>
    <w:rsid w:val="001E1F6B"/>
    <w:rsid w:val="00220048"/>
    <w:rsid w:val="002267C7"/>
    <w:rsid w:val="00243265"/>
    <w:rsid w:val="002460F3"/>
    <w:rsid w:val="0025207E"/>
    <w:rsid w:val="00264CFC"/>
    <w:rsid w:val="002670CC"/>
    <w:rsid w:val="00293F68"/>
    <w:rsid w:val="002A2A96"/>
    <w:rsid w:val="002A75FF"/>
    <w:rsid w:val="002B1A1C"/>
    <w:rsid w:val="002B6783"/>
    <w:rsid w:val="002C42E7"/>
    <w:rsid w:val="002C6F1F"/>
    <w:rsid w:val="002E1855"/>
    <w:rsid w:val="002F4D97"/>
    <w:rsid w:val="00307E33"/>
    <w:rsid w:val="00312C91"/>
    <w:rsid w:val="003402BB"/>
    <w:rsid w:val="00344EC3"/>
    <w:rsid w:val="003626A8"/>
    <w:rsid w:val="00366DA4"/>
    <w:rsid w:val="00373514"/>
    <w:rsid w:val="00381DCF"/>
    <w:rsid w:val="003871AC"/>
    <w:rsid w:val="00394F36"/>
    <w:rsid w:val="003C55A7"/>
    <w:rsid w:val="00406BC6"/>
    <w:rsid w:val="00406C02"/>
    <w:rsid w:val="00426625"/>
    <w:rsid w:val="004320CD"/>
    <w:rsid w:val="00440537"/>
    <w:rsid w:val="00452635"/>
    <w:rsid w:val="004A5CAA"/>
    <w:rsid w:val="004B57BB"/>
    <w:rsid w:val="004C3A8F"/>
    <w:rsid w:val="004D13F0"/>
    <w:rsid w:val="004D298B"/>
    <w:rsid w:val="004D43C6"/>
    <w:rsid w:val="004D6A8A"/>
    <w:rsid w:val="004E10CA"/>
    <w:rsid w:val="004F2E4B"/>
    <w:rsid w:val="004F622F"/>
    <w:rsid w:val="00560320"/>
    <w:rsid w:val="00566F16"/>
    <w:rsid w:val="00567CDE"/>
    <w:rsid w:val="005829FD"/>
    <w:rsid w:val="00594B4E"/>
    <w:rsid w:val="005A3F4E"/>
    <w:rsid w:val="005B6E98"/>
    <w:rsid w:val="005D3725"/>
    <w:rsid w:val="005D6B77"/>
    <w:rsid w:val="005E424D"/>
    <w:rsid w:val="005E446D"/>
    <w:rsid w:val="005E515E"/>
    <w:rsid w:val="006010DA"/>
    <w:rsid w:val="00607608"/>
    <w:rsid w:val="00613986"/>
    <w:rsid w:val="00613BAD"/>
    <w:rsid w:val="00616568"/>
    <w:rsid w:val="006245AC"/>
    <w:rsid w:val="00635B65"/>
    <w:rsid w:val="006427FD"/>
    <w:rsid w:val="00651EBD"/>
    <w:rsid w:val="00661B15"/>
    <w:rsid w:val="00662788"/>
    <w:rsid w:val="006708BB"/>
    <w:rsid w:val="00672C36"/>
    <w:rsid w:val="00673369"/>
    <w:rsid w:val="006926D4"/>
    <w:rsid w:val="006A0FF2"/>
    <w:rsid w:val="006A1F6E"/>
    <w:rsid w:val="006A2016"/>
    <w:rsid w:val="006A691F"/>
    <w:rsid w:val="006A6FDE"/>
    <w:rsid w:val="006D2509"/>
    <w:rsid w:val="006D5CC8"/>
    <w:rsid w:val="006F3EE4"/>
    <w:rsid w:val="006F795D"/>
    <w:rsid w:val="00703DF7"/>
    <w:rsid w:val="007060E9"/>
    <w:rsid w:val="00735887"/>
    <w:rsid w:val="0074084C"/>
    <w:rsid w:val="0074424E"/>
    <w:rsid w:val="007639C7"/>
    <w:rsid w:val="00764DC1"/>
    <w:rsid w:val="00772574"/>
    <w:rsid w:val="007779AF"/>
    <w:rsid w:val="007B64F3"/>
    <w:rsid w:val="007C096C"/>
    <w:rsid w:val="007C31E2"/>
    <w:rsid w:val="007D534E"/>
    <w:rsid w:val="007F3798"/>
    <w:rsid w:val="007F61BF"/>
    <w:rsid w:val="008267BF"/>
    <w:rsid w:val="00826AA3"/>
    <w:rsid w:val="0084506A"/>
    <w:rsid w:val="00876E2D"/>
    <w:rsid w:val="00886B14"/>
    <w:rsid w:val="00893BDC"/>
    <w:rsid w:val="008A4DB7"/>
    <w:rsid w:val="008A55C4"/>
    <w:rsid w:val="008A57FB"/>
    <w:rsid w:val="008B370B"/>
    <w:rsid w:val="008B7A93"/>
    <w:rsid w:val="008D4DD5"/>
    <w:rsid w:val="008E04DE"/>
    <w:rsid w:val="008F15D7"/>
    <w:rsid w:val="008F6EF2"/>
    <w:rsid w:val="0090308C"/>
    <w:rsid w:val="00947D56"/>
    <w:rsid w:val="00955050"/>
    <w:rsid w:val="00977472"/>
    <w:rsid w:val="009A121E"/>
    <w:rsid w:val="009A6A2E"/>
    <w:rsid w:val="009C0AE3"/>
    <w:rsid w:val="009F7B1E"/>
    <w:rsid w:val="00A01A98"/>
    <w:rsid w:val="00A0588F"/>
    <w:rsid w:val="00A1205C"/>
    <w:rsid w:val="00A17D4C"/>
    <w:rsid w:val="00A35909"/>
    <w:rsid w:val="00A41CB0"/>
    <w:rsid w:val="00A43877"/>
    <w:rsid w:val="00A45CD5"/>
    <w:rsid w:val="00A57EB2"/>
    <w:rsid w:val="00A61F1A"/>
    <w:rsid w:val="00A62AA5"/>
    <w:rsid w:val="00A71613"/>
    <w:rsid w:val="00A85288"/>
    <w:rsid w:val="00A979E8"/>
    <w:rsid w:val="00AC2E4D"/>
    <w:rsid w:val="00AD136A"/>
    <w:rsid w:val="00AD188F"/>
    <w:rsid w:val="00AF3BB0"/>
    <w:rsid w:val="00AF54DB"/>
    <w:rsid w:val="00AF59F1"/>
    <w:rsid w:val="00B03516"/>
    <w:rsid w:val="00B35B37"/>
    <w:rsid w:val="00B42D8E"/>
    <w:rsid w:val="00B85D51"/>
    <w:rsid w:val="00B92D87"/>
    <w:rsid w:val="00BA4517"/>
    <w:rsid w:val="00BD1E12"/>
    <w:rsid w:val="00BD2ABF"/>
    <w:rsid w:val="00BE0D80"/>
    <w:rsid w:val="00C23F4D"/>
    <w:rsid w:val="00C34721"/>
    <w:rsid w:val="00C34FC3"/>
    <w:rsid w:val="00C41E66"/>
    <w:rsid w:val="00C647CE"/>
    <w:rsid w:val="00C70B83"/>
    <w:rsid w:val="00C80490"/>
    <w:rsid w:val="00C82B2D"/>
    <w:rsid w:val="00C96539"/>
    <w:rsid w:val="00C97F7F"/>
    <w:rsid w:val="00CB2254"/>
    <w:rsid w:val="00CB584B"/>
    <w:rsid w:val="00CC2DF4"/>
    <w:rsid w:val="00CD172D"/>
    <w:rsid w:val="00CE5C8A"/>
    <w:rsid w:val="00CF11F0"/>
    <w:rsid w:val="00CF3010"/>
    <w:rsid w:val="00D41892"/>
    <w:rsid w:val="00D45C85"/>
    <w:rsid w:val="00D46DAE"/>
    <w:rsid w:val="00D47200"/>
    <w:rsid w:val="00D50372"/>
    <w:rsid w:val="00D63A10"/>
    <w:rsid w:val="00D84768"/>
    <w:rsid w:val="00D87693"/>
    <w:rsid w:val="00DB184C"/>
    <w:rsid w:val="00DB7B98"/>
    <w:rsid w:val="00DC0155"/>
    <w:rsid w:val="00DD5833"/>
    <w:rsid w:val="00DE361A"/>
    <w:rsid w:val="00DE4CE3"/>
    <w:rsid w:val="00DF0696"/>
    <w:rsid w:val="00E01D3B"/>
    <w:rsid w:val="00E1445D"/>
    <w:rsid w:val="00E340FD"/>
    <w:rsid w:val="00E4696A"/>
    <w:rsid w:val="00E56C87"/>
    <w:rsid w:val="00EA7904"/>
    <w:rsid w:val="00ED2CC0"/>
    <w:rsid w:val="00EE2C43"/>
    <w:rsid w:val="00EE7C59"/>
    <w:rsid w:val="00F05BE6"/>
    <w:rsid w:val="00F37D63"/>
    <w:rsid w:val="00F47D6D"/>
    <w:rsid w:val="00F55014"/>
    <w:rsid w:val="00F65FFD"/>
    <w:rsid w:val="00F6689E"/>
    <w:rsid w:val="00F93A0C"/>
    <w:rsid w:val="00FA03F9"/>
    <w:rsid w:val="00FA09BE"/>
    <w:rsid w:val="00FD36ED"/>
    <w:rsid w:val="00FE3184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CC73"/>
  <w15:chartTrackingRefBased/>
  <w15:docId w15:val="{881E11FA-BCFC-4E52-9363-7D17BD67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Default">
    <w:name w:val="Default"/>
    <w:rsid w:val="00394F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ParagrafDefault"/>
    <w:uiPriority w:val="99"/>
    <w:unhideWhenUsed/>
    <w:rsid w:val="00394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hana fauziah</cp:lastModifiedBy>
  <cp:revision>17</cp:revision>
  <dcterms:created xsi:type="dcterms:W3CDTF">2022-02-25T12:47:00Z</dcterms:created>
  <dcterms:modified xsi:type="dcterms:W3CDTF">2022-02-25T12:59:00Z</dcterms:modified>
</cp:coreProperties>
</file>